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3DF1" w14:textId="77777777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>Załącznik nr 1.5 do Zarządzenia Rektora UR  nr 12/2019</w:t>
      </w:r>
    </w:p>
    <w:p w14:paraId="7B2B3BF6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44A83E68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56F074F" w14:textId="77777777" w:rsidR="00ED1073" w:rsidRPr="00E3656D" w:rsidRDefault="00ED1073" w:rsidP="00ED10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>SYLABUS</w:t>
      </w:r>
    </w:p>
    <w:p w14:paraId="0F7807EA" w14:textId="304DC135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1DC6" w:rsidRPr="00451DC6">
        <w:rPr>
          <w:rFonts w:ascii="Corbel" w:hAnsi="Corbel"/>
          <w:i/>
          <w:smallCaps/>
          <w:sz w:val="24"/>
          <w:szCs w:val="24"/>
        </w:rPr>
        <w:t>2021-2023</w:t>
      </w:r>
    </w:p>
    <w:p w14:paraId="0AD467EA" w14:textId="364F743C" w:rsidR="00ED1073" w:rsidRPr="00E3656D" w:rsidRDefault="00ED1073" w:rsidP="00ED10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3656D">
        <w:rPr>
          <w:rFonts w:ascii="Corbel" w:hAnsi="Corbel"/>
          <w:i/>
          <w:sz w:val="20"/>
          <w:szCs w:val="20"/>
        </w:rPr>
        <w:t>(skrajne daty</w:t>
      </w:r>
      <w:r w:rsidRPr="00E3656D">
        <w:rPr>
          <w:rFonts w:ascii="Corbel" w:hAnsi="Corbel"/>
          <w:sz w:val="20"/>
          <w:szCs w:val="20"/>
        </w:rPr>
        <w:t>)</w:t>
      </w:r>
    </w:p>
    <w:p w14:paraId="11A32F90" w14:textId="6CEEEC7D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sz w:val="20"/>
          <w:szCs w:val="20"/>
        </w:rPr>
        <w:t xml:space="preserve">Rok akademicki </w:t>
      </w:r>
      <w:r w:rsidR="00451DC6" w:rsidRPr="00451DC6">
        <w:rPr>
          <w:rFonts w:ascii="Corbel" w:hAnsi="Corbel"/>
          <w:sz w:val="20"/>
          <w:szCs w:val="20"/>
        </w:rPr>
        <w:t>2022/2023</w:t>
      </w:r>
    </w:p>
    <w:p w14:paraId="3C645997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</w:p>
    <w:p w14:paraId="70CDCB1F" w14:textId="272EBD74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2F55" w:rsidRPr="00E3656D" w14:paraId="12FF1D95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593A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CE61" w14:textId="77777777" w:rsidR="00422F55" w:rsidRPr="008F4F74" w:rsidRDefault="00422F55" w:rsidP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F4F74">
              <w:rPr>
                <w:rFonts w:ascii="Corbel" w:hAnsi="Corbel"/>
                <w:b w:val="0"/>
                <w:bCs/>
                <w:sz w:val="24"/>
                <w:szCs w:val="24"/>
              </w:rPr>
              <w:t>Instytucje i programy wsparcia rodziny na tle przemian polityki społecznej</w:t>
            </w:r>
          </w:p>
        </w:tc>
      </w:tr>
      <w:tr w:rsidR="00422F55" w:rsidRPr="00E3656D" w14:paraId="5E4876D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9567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6AB6" w14:textId="77777777" w:rsidR="00422F55" w:rsidRPr="00422F55" w:rsidRDefault="00422F55" w:rsidP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22F55">
              <w:rPr>
                <w:rFonts w:ascii="Corbel" w:hAnsi="Corbel"/>
                <w:b w:val="0"/>
                <w:sz w:val="24"/>
                <w:szCs w:val="24"/>
              </w:rPr>
              <w:t>P2S[3]F_11</w:t>
            </w:r>
          </w:p>
        </w:tc>
      </w:tr>
      <w:tr w:rsidR="00ED1073" w:rsidRPr="00E3656D" w14:paraId="7CA6A8CB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300A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C01A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3F789A1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5D9F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6991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165CB639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64D1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5953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13F5E57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5FD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226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2C6FEF23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1FA5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1D0A" w14:textId="27B0FECC" w:rsidR="00ED1073" w:rsidRPr="00E3656D" w:rsidRDefault="008F4F7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D1073" w:rsidRPr="00E3656D" w14:paraId="2067223C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D7C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9A66" w14:textId="400F2EB6" w:rsidR="00ED1073" w:rsidRPr="00E3656D" w:rsidRDefault="008F4F7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D1073" w:rsidRPr="00E3656D" w14:paraId="2E98BA0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0FE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8616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4AAB0102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908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D5B9" w14:textId="424B1223" w:rsidR="00ED1073" w:rsidRPr="00E3656D" w:rsidRDefault="008F4F7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ED1073" w:rsidRPr="00E3656D" w14:paraId="4AA392EA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8BA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9562" w14:textId="2009E15A" w:rsidR="00ED1073" w:rsidRPr="00E3656D" w:rsidRDefault="00244E1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F4F74">
              <w:rPr>
                <w:rFonts w:ascii="Corbel" w:hAnsi="Corbel"/>
                <w:b w:val="0"/>
                <w:sz w:val="24"/>
                <w:szCs w:val="24"/>
              </w:rPr>
              <w:t>ęz. p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ED1073" w:rsidRPr="00E3656D" w14:paraId="6782F06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EB56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01EE" w14:textId="3E55EE81" w:rsidR="00ED1073" w:rsidRPr="00E3656D" w:rsidRDefault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422F55" w:rsidRPr="00E3656D" w14:paraId="393D7E12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CCE9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C06A" w14:textId="34CA2D44" w:rsidR="00422F55" w:rsidRPr="00E3656D" w:rsidRDefault="00422F55" w:rsidP="0054080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</w:tbl>
    <w:p w14:paraId="071A5108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17A3673E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72BC6600" w14:textId="24F3790A" w:rsidR="00ED1073" w:rsidRDefault="00ED1073" w:rsidP="00943108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B773167" w14:textId="77777777" w:rsidR="00451DC6" w:rsidRPr="00E3656D" w:rsidRDefault="00451DC6" w:rsidP="00943108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ED1073" w:rsidRPr="00E3656D" w14:paraId="43941C26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FBD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21477266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803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34B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562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F1CE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4B4C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65D2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0081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3F30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E49D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7593A4AF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B1BA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F0D4" w14:textId="4B376471" w:rsidR="00ED1073" w:rsidRPr="00E3656D" w:rsidRDefault="008F4F7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E110" w14:textId="27151B9E" w:rsidR="00ED1073" w:rsidRPr="00E3656D" w:rsidRDefault="008F4F7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F9F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E8FF" w14:textId="6FD14AB2" w:rsidR="00ED1073" w:rsidRPr="00E3656D" w:rsidRDefault="008F4F7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314" w14:textId="4B2B87BF" w:rsidR="00ED1073" w:rsidRPr="00E3656D" w:rsidRDefault="008F4F7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1B4E" w14:textId="6003989B" w:rsidR="00ED1073" w:rsidRPr="00E3656D" w:rsidRDefault="008F4F7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4E88" w14:textId="05025392" w:rsidR="00ED1073" w:rsidRPr="00E3656D" w:rsidRDefault="008F4F7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B762" w14:textId="454CB2AC" w:rsidR="00ED1073" w:rsidRPr="00E3656D" w:rsidRDefault="008F4F7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0DBB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C21C10A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77306" w14:textId="16AEFBCF" w:rsidR="00ED1073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51FF014D" w14:textId="77777777" w:rsidR="00451DC6" w:rsidRPr="00E3656D" w:rsidRDefault="00451DC6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31049794" w14:textId="77777777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1837DFE9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3295AAA3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4D1AC0E5" w14:textId="17C83BED" w:rsidR="00451DC6" w:rsidRDefault="00ED1073" w:rsidP="008F4F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(z toku)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0C8B6C6B" w14:textId="77AFA73F" w:rsidR="008F4F74" w:rsidRDefault="00ED1073" w:rsidP="008F4F74">
      <w:pPr>
        <w:pStyle w:val="Nagwkitablic"/>
        <w:spacing w:line="240" w:lineRule="auto"/>
        <w:ind w:firstLine="284"/>
        <w:rPr>
          <w:rFonts w:ascii="Corbel" w:hAnsi="Corbel"/>
          <w:smallCaps/>
          <w:szCs w:val="24"/>
        </w:rPr>
      </w:pPr>
      <w:r w:rsidRPr="008F4F74">
        <w:rPr>
          <w:rFonts w:ascii="Corbel" w:hAnsi="Corbel"/>
          <w:smallCaps/>
          <w:szCs w:val="24"/>
        </w:rPr>
        <w:t>Zaliczenie z oceną</w:t>
      </w:r>
    </w:p>
    <w:p w14:paraId="28B005E9" w14:textId="77777777" w:rsidR="008F4F74" w:rsidRPr="008F4F74" w:rsidRDefault="008F4F74" w:rsidP="008F4F74">
      <w:pPr>
        <w:pStyle w:val="Nagwkitablic"/>
        <w:spacing w:line="240" w:lineRule="auto"/>
        <w:ind w:firstLine="284"/>
        <w:rPr>
          <w:rFonts w:ascii="Corbel" w:hAnsi="Corbel"/>
          <w:smallCaps/>
          <w:szCs w:val="24"/>
        </w:rPr>
      </w:pPr>
    </w:p>
    <w:p w14:paraId="1C6262F6" w14:textId="1666F573" w:rsidR="00ED1073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D1073" w:rsidRPr="00E3656D" w14:paraId="610213D2" w14:textId="77777777" w:rsidTr="00987EA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9DF" w14:textId="77777777" w:rsidR="00ED1073" w:rsidRPr="00E3656D" w:rsidRDefault="00ED1073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 terminologię </w:t>
            </w:r>
            <w:r w:rsidR="0099466A"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związaną z rodziną i polityką społeczną.</w:t>
            </w:r>
          </w:p>
        </w:tc>
      </w:tr>
    </w:tbl>
    <w:p w14:paraId="0FD59EF2" w14:textId="77777777" w:rsidR="00451DC6" w:rsidRDefault="00451DC6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27BF47E4" w14:textId="4B5B7CF5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3. cele, efekty </w:t>
      </w:r>
      <w:r w:rsidR="002B0049">
        <w:rPr>
          <w:rFonts w:ascii="Corbel" w:hAnsi="Corbel"/>
          <w:szCs w:val="24"/>
        </w:rPr>
        <w:t>uczenia się</w:t>
      </w:r>
      <w:r w:rsidRPr="00E3656D">
        <w:rPr>
          <w:rFonts w:ascii="Corbel" w:hAnsi="Corbel"/>
          <w:szCs w:val="24"/>
        </w:rPr>
        <w:t xml:space="preserve"> , treści Programowe i stosowane metody Dydaktyczne</w:t>
      </w:r>
    </w:p>
    <w:p w14:paraId="7035BF2E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58F4413E" w14:textId="113F5886" w:rsidR="00ED1073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>3.1 Cele przedmiotu</w:t>
      </w:r>
    </w:p>
    <w:p w14:paraId="4633BF68" w14:textId="77777777" w:rsidR="00451DC6" w:rsidRPr="005A518C" w:rsidRDefault="00451DC6" w:rsidP="005A518C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99466A" w:rsidRPr="00D147E5" w14:paraId="600464E7" w14:textId="77777777" w:rsidTr="00987EAC">
        <w:tc>
          <w:tcPr>
            <w:tcW w:w="662" w:type="dxa"/>
            <w:vAlign w:val="center"/>
          </w:tcPr>
          <w:p w14:paraId="2D77D957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26" w:type="dxa"/>
            <w:vAlign w:val="center"/>
          </w:tcPr>
          <w:p w14:paraId="69D9B512" w14:textId="77777777" w:rsidR="0099466A" w:rsidRPr="0099466A" w:rsidRDefault="0099466A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treści i założenia polityki rodzinnej w Polsce. </w:t>
            </w:r>
          </w:p>
        </w:tc>
      </w:tr>
      <w:tr w:rsidR="0099466A" w:rsidRPr="00D147E5" w14:paraId="7143E629" w14:textId="77777777" w:rsidTr="00987EAC">
        <w:tc>
          <w:tcPr>
            <w:tcW w:w="662" w:type="dxa"/>
            <w:vAlign w:val="center"/>
          </w:tcPr>
          <w:p w14:paraId="239FEB4E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26" w:type="dxa"/>
            <w:vAlign w:val="center"/>
          </w:tcPr>
          <w:p w14:paraId="4912CCB4" w14:textId="77777777" w:rsidR="0099466A" w:rsidRPr="0099466A" w:rsidRDefault="0099466A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potrafi wskazać główne instytucje i programy związane z polityką społeczna (w tym zwłaszcza rodzinną) w Polsce i UE. </w:t>
            </w:r>
          </w:p>
        </w:tc>
      </w:tr>
      <w:tr w:rsidR="0099466A" w:rsidRPr="00D147E5" w14:paraId="01F8F718" w14:textId="77777777" w:rsidTr="00987EAC">
        <w:tc>
          <w:tcPr>
            <w:tcW w:w="662" w:type="dxa"/>
            <w:vAlign w:val="center"/>
          </w:tcPr>
          <w:p w14:paraId="54E1ABC1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26" w:type="dxa"/>
            <w:vAlign w:val="center"/>
          </w:tcPr>
          <w:p w14:paraId="7086E480" w14:textId="77777777" w:rsidR="0099466A" w:rsidRPr="0099466A" w:rsidRDefault="0099466A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potrafi wskazać główne problemy polskich rodzin oraz dokonać analizy proponowanych rozwiązań związanych z polityką rodzinną</w:t>
            </w:r>
          </w:p>
        </w:tc>
      </w:tr>
    </w:tbl>
    <w:p w14:paraId="472BF91C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D007326" w14:textId="506C5C7C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3.2 Efekty </w:t>
      </w:r>
      <w:r w:rsidR="00451DC6">
        <w:rPr>
          <w:rFonts w:ascii="Corbel" w:hAnsi="Corbel"/>
          <w:b/>
          <w:sz w:val="24"/>
          <w:szCs w:val="24"/>
        </w:rPr>
        <w:t>uczenia się</w:t>
      </w:r>
      <w:r w:rsidRPr="00E3656D">
        <w:rPr>
          <w:rFonts w:ascii="Corbel" w:hAnsi="Corbel"/>
          <w:b/>
          <w:sz w:val="24"/>
          <w:szCs w:val="24"/>
        </w:rPr>
        <w:t xml:space="preserve"> dla przedmiotu</w:t>
      </w:r>
      <w:r w:rsidRPr="00E3656D">
        <w:rPr>
          <w:rFonts w:ascii="Corbel" w:hAnsi="Corbel"/>
          <w:sz w:val="24"/>
          <w:szCs w:val="24"/>
        </w:rPr>
        <w:t xml:space="preserve"> </w:t>
      </w:r>
    </w:p>
    <w:p w14:paraId="154E70B1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811"/>
        <w:gridCol w:w="1809"/>
      </w:tblGrid>
      <w:tr w:rsidR="00451DC6" w:rsidRPr="009C54AE" w14:paraId="128A56A4" w14:textId="77777777" w:rsidTr="00451DC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1385" w14:textId="77777777" w:rsidR="00451DC6" w:rsidRPr="00451DC6" w:rsidRDefault="00451DC6" w:rsidP="00451DC6">
            <w:pPr>
              <w:pStyle w:val="Podpunkty"/>
              <w:spacing w:before="40" w:after="40"/>
              <w:ind w:left="3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451DC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EK (efekt uczenia się)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AB7C" w14:textId="77777777" w:rsidR="00451DC6" w:rsidRPr="00451DC6" w:rsidRDefault="00451DC6" w:rsidP="00451DC6">
            <w:pPr>
              <w:pStyle w:val="Podpunkty"/>
              <w:spacing w:before="40" w:after="40"/>
              <w:ind w:left="3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451DC6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Treść efektu uczenia się zdefiniowanego dla przedmiotu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898A" w14:textId="77777777" w:rsidR="00451DC6" w:rsidRPr="00451DC6" w:rsidRDefault="00451DC6" w:rsidP="00451DC6">
            <w:pPr>
              <w:pStyle w:val="Podpunkty"/>
              <w:spacing w:before="40" w:after="40"/>
              <w:ind w:left="3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451DC6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Odniesienie do efektów  kierunkowych </w:t>
            </w:r>
            <w:r w:rsidRPr="00451DC6">
              <w:rPr>
                <w:rStyle w:val="Odwoanieprzypisudolnego"/>
                <w:rFonts w:ascii="Corbel" w:hAnsi="Corbel"/>
                <w:b w:val="0"/>
                <w:sz w:val="24"/>
                <w:szCs w:val="24"/>
                <w:vertAlign w:val="baseline"/>
                <w:lang w:eastAsia="en-US"/>
              </w:rPr>
              <w:footnoteReference w:id="1"/>
            </w:r>
          </w:p>
        </w:tc>
      </w:tr>
      <w:tr w:rsidR="00ED1073" w:rsidRPr="00E3656D" w14:paraId="5285EF63" w14:textId="77777777" w:rsidTr="00451DC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5C19" w14:textId="378CCAF9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</w:t>
            </w:r>
            <w:r w:rsidR="00C5627B">
              <w:rPr>
                <w:rFonts w:ascii="Corbel" w:hAnsi="Corbel"/>
                <w:b w:val="0"/>
                <w:szCs w:val="24"/>
              </w:rPr>
              <w:t>0</w:t>
            </w:r>
            <w:r w:rsidRPr="00E3656D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20DF" w14:textId="79562A3F" w:rsidR="00ED1073" w:rsidRPr="000A5489" w:rsidRDefault="008F4F74" w:rsidP="008F4F74">
            <w:pPr>
              <w:pStyle w:val="Podpunkty"/>
              <w:spacing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</w:t>
            </w:r>
            <w:r w:rsidR="002D5BC2"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ma pogłębioną wiedzę w zakresie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2D5BC2"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funkcjonowania instytucji lokalnych,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2D5BC2"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regionalnych, krajowych i międzynarodowych </w:t>
            </w:r>
            <w:r w:rsidR="00053A9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6F1B1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działa</w:t>
            </w:r>
            <w:r w:rsidR="002D5BC2"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jących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 rzecz </w:t>
            </w:r>
            <w:r w:rsidR="006F1B1D" w:rsidRPr="00422F55">
              <w:rPr>
                <w:rFonts w:ascii="Corbel" w:hAnsi="Corbel"/>
                <w:b w:val="0"/>
                <w:sz w:val="24"/>
                <w:szCs w:val="24"/>
              </w:rPr>
              <w:t>wsparcia rodziny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D32B" w14:textId="77777777" w:rsidR="00ED1073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ED1073" w:rsidRPr="00E3656D" w14:paraId="6E3A3CE7" w14:textId="77777777" w:rsidTr="00451DC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8FD7" w14:textId="2F5377B1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</w:t>
            </w:r>
            <w:r w:rsidR="00C5627B">
              <w:rPr>
                <w:rFonts w:ascii="Corbel" w:hAnsi="Corbel"/>
                <w:b w:val="0"/>
                <w:szCs w:val="24"/>
              </w:rPr>
              <w:t>0</w:t>
            </w:r>
            <w:r w:rsidRPr="00E3656D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1402" w14:textId="5990D710" w:rsidR="00ED1073" w:rsidRPr="000A5489" w:rsidRDefault="008F4F74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</w:t>
            </w:r>
            <w:r w:rsidR="002D5BC2"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analizuje relacje zachodzące w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społeczeństwie</w:t>
            </w:r>
            <w:r w:rsidR="002D5BC2"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 kontekście </w:t>
            </w:r>
            <w:r w:rsidR="002D5BC2"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pracy socjalnej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4F97" w14:textId="77777777" w:rsidR="00ED1073" w:rsidRPr="00E3656D" w:rsidRDefault="002D5BC2" w:rsidP="002D5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ED1073" w:rsidRPr="00E3656D" w14:paraId="7BE00D38" w14:textId="77777777" w:rsidTr="00451DC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5D3B" w14:textId="302394D9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</w:t>
            </w:r>
            <w:r w:rsidR="00C5627B">
              <w:rPr>
                <w:rFonts w:ascii="Corbel" w:hAnsi="Corbel"/>
                <w:b w:val="0"/>
                <w:szCs w:val="24"/>
              </w:rPr>
              <w:t>0</w:t>
            </w:r>
            <w:r w:rsidRPr="00E365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8F40" w14:textId="70B0326B" w:rsidR="00ED1073" w:rsidRPr="000A5489" w:rsidRDefault="008F4F74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</w:t>
            </w:r>
            <w:r w:rsidR="002D5BC2"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zastosować wiedzę teoretyczną do opisu, diagnozowania i praktycznego analizowania </w:t>
            </w:r>
            <w:r w:rsidR="00053A9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wsparcia rodziny (przez instytucje i programy)</w:t>
            </w:r>
            <w:r w:rsidR="002D5BC2"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 do budowania innowacyjnych sposobów działania mających na celu tworzenie i doskonalenie systemu  funkcjonowania pracy socjalnej, wykorzystując zasoby środowiska społecznego i poszczególnych jednostek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7CE3" w14:textId="77777777" w:rsidR="00ED1073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2D5BC2" w:rsidRPr="00E3656D" w14:paraId="1C82BE6D" w14:textId="77777777" w:rsidTr="00451DC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07D1" w14:textId="77777777" w:rsidR="002D5BC2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BB1B" w14:textId="77777777" w:rsidR="002D5BC2" w:rsidRPr="002D5BC2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075F" w14:textId="77777777" w:rsidR="002D5BC2" w:rsidRPr="002D5BC2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D5BC2" w:rsidRPr="00E3656D" w14:paraId="49EBAA58" w14:textId="77777777" w:rsidTr="00451DC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1930" w14:textId="77777777" w:rsidR="002D5BC2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2C1D" w14:textId="77777777" w:rsidR="002D5BC2" w:rsidRPr="002D5BC2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4108" w14:textId="77777777" w:rsidR="002D5BC2" w:rsidRPr="002D5BC2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0F2D505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E325F7" w14:textId="3E2BB60B" w:rsidR="00ED1073" w:rsidRDefault="00ED1073" w:rsidP="00345A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2DF38AF5" w14:textId="77777777" w:rsidR="00451DC6" w:rsidRPr="00345A5B" w:rsidRDefault="00451DC6" w:rsidP="00345A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9FC506" w14:textId="77777777" w:rsidR="008F4F74" w:rsidRPr="009D5560" w:rsidRDefault="008F4F74" w:rsidP="008F4F74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Problematyka wykładu </w:t>
      </w:r>
    </w:p>
    <w:p w14:paraId="545661E0" w14:textId="77777777" w:rsidR="008F4F74" w:rsidRPr="009D5560" w:rsidRDefault="008F4F74" w:rsidP="008F4F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F4F74" w:rsidRPr="009D5560" w14:paraId="3F08EC33" w14:textId="77777777" w:rsidTr="009C6902">
        <w:tc>
          <w:tcPr>
            <w:tcW w:w="9520" w:type="dxa"/>
          </w:tcPr>
          <w:p w14:paraId="10F5C165" w14:textId="77777777" w:rsidR="008F4F74" w:rsidRPr="009D5560" w:rsidRDefault="008F4F74" w:rsidP="009C69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4F74" w:rsidRPr="009D5560" w14:paraId="23E2C0CE" w14:textId="77777777" w:rsidTr="009C6902">
        <w:tc>
          <w:tcPr>
            <w:tcW w:w="9520" w:type="dxa"/>
          </w:tcPr>
          <w:p w14:paraId="545A3652" w14:textId="0B830DF8" w:rsidR="008F4F74" w:rsidRPr="008F4F74" w:rsidRDefault="008F4F74" w:rsidP="008F4F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FB7C2B9" w14:textId="77777777" w:rsidR="008F4F74" w:rsidRPr="008F4F74" w:rsidRDefault="008F4F74" w:rsidP="008F4F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B344607" w14:textId="3DBB8842" w:rsidR="00ED1073" w:rsidRPr="008F4F74" w:rsidRDefault="00ED1073" w:rsidP="008F4F7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bCs/>
          <w:sz w:val="24"/>
          <w:szCs w:val="24"/>
        </w:rPr>
      </w:pPr>
      <w:r w:rsidRPr="008F4F74">
        <w:rPr>
          <w:rFonts w:ascii="Corbel" w:hAnsi="Corbel"/>
          <w:bCs/>
          <w:sz w:val="24"/>
          <w:szCs w:val="24"/>
        </w:rPr>
        <w:t xml:space="preserve">Problematyka ćwiczeń audytoryjnych, konwersatoryjnych, laboratoryjnych, zajęć praktycznych </w:t>
      </w:r>
    </w:p>
    <w:p w14:paraId="5E672969" w14:textId="77777777" w:rsidR="008F4F74" w:rsidRPr="008F4F74" w:rsidRDefault="008F4F74" w:rsidP="008F4F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8"/>
      </w:tblGrid>
      <w:tr w:rsidR="00345A5B" w:rsidRPr="00D147E5" w14:paraId="6D7ADFF8" w14:textId="77777777" w:rsidTr="00540801">
        <w:tc>
          <w:tcPr>
            <w:tcW w:w="9497" w:type="dxa"/>
          </w:tcPr>
          <w:p w14:paraId="7F6F5773" w14:textId="77777777" w:rsidR="00345A5B" w:rsidRPr="008F4F74" w:rsidRDefault="00345A5B" w:rsidP="008F4F7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F4F74">
              <w:rPr>
                <w:rFonts w:ascii="Corbel" w:hAnsi="Corbel"/>
                <w:bCs/>
                <w:sz w:val="24"/>
                <w:szCs w:val="24"/>
              </w:rPr>
              <w:t>Treści merytoryczne</w:t>
            </w:r>
          </w:p>
        </w:tc>
      </w:tr>
      <w:tr w:rsidR="00345A5B" w:rsidRPr="00D147E5" w14:paraId="794829C5" w14:textId="77777777" w:rsidTr="00540801">
        <w:tc>
          <w:tcPr>
            <w:tcW w:w="9497" w:type="dxa"/>
          </w:tcPr>
          <w:p w14:paraId="1DEF1D6A" w14:textId="77777777" w:rsidR="00345A5B" w:rsidRPr="008F4F74" w:rsidRDefault="00345A5B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F4F7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Rodzina jako obiekt polityki społecznej (rodzina jako instytucja społeczna, typowe problemy współczesnej rodziny; przemiany współczesnej rodziny, zróżnicowanie rodzin, problemy i zagrożenia).</w:t>
            </w:r>
          </w:p>
        </w:tc>
      </w:tr>
      <w:tr w:rsidR="00345A5B" w:rsidRPr="00D147E5" w14:paraId="5FF47D23" w14:textId="77777777" w:rsidTr="00540801">
        <w:tc>
          <w:tcPr>
            <w:tcW w:w="9497" w:type="dxa"/>
          </w:tcPr>
          <w:p w14:paraId="60776898" w14:textId="77777777" w:rsidR="00345A5B" w:rsidRPr="008F4F74" w:rsidRDefault="00345A5B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F4F7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Polityka społeczna wobec rodziny – założenia i kierunki (znaczenie polityki społecznej wobec rodziny; rodzaje polityki społecznej wobec rodziny; wymiary polityki społecznej </w:t>
            </w:r>
            <w:r w:rsidRPr="008F4F74"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>wobec rodziny)</w:t>
            </w:r>
          </w:p>
        </w:tc>
      </w:tr>
      <w:tr w:rsidR="00345A5B" w:rsidRPr="00D147E5" w14:paraId="3D32F759" w14:textId="77777777" w:rsidTr="00540801">
        <w:tc>
          <w:tcPr>
            <w:tcW w:w="9497" w:type="dxa"/>
          </w:tcPr>
          <w:p w14:paraId="41719376" w14:textId="77777777" w:rsidR="00345A5B" w:rsidRPr="008F4F74" w:rsidRDefault="00345A5B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F4F74"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>Polityka rodzinna (polityka rodzinna jako element polityki ludnościowej; demograficzne problemy współczesnej Polski, instrumenty polityki rodzinnej)</w:t>
            </w:r>
          </w:p>
        </w:tc>
      </w:tr>
      <w:tr w:rsidR="00345A5B" w:rsidRPr="00D147E5" w14:paraId="4EE493D6" w14:textId="77777777" w:rsidTr="00540801">
        <w:tc>
          <w:tcPr>
            <w:tcW w:w="9497" w:type="dxa"/>
          </w:tcPr>
          <w:p w14:paraId="6747F73C" w14:textId="77777777" w:rsidR="00345A5B" w:rsidRPr="008F4F74" w:rsidRDefault="00345A5B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F4F7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Polska polityka rodzinna na tle krajów UE.</w:t>
            </w:r>
          </w:p>
        </w:tc>
      </w:tr>
      <w:tr w:rsidR="00345A5B" w:rsidRPr="00D147E5" w14:paraId="0291A41C" w14:textId="77777777" w:rsidTr="00540801">
        <w:tc>
          <w:tcPr>
            <w:tcW w:w="9497" w:type="dxa"/>
          </w:tcPr>
          <w:p w14:paraId="320846D2" w14:textId="77777777" w:rsidR="00345A5B" w:rsidRPr="008F4F74" w:rsidRDefault="00345A5B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F4F7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Formy pomocy rodzinie a polityka społeczna </w:t>
            </w:r>
          </w:p>
        </w:tc>
      </w:tr>
      <w:tr w:rsidR="00345A5B" w:rsidRPr="00D147E5" w14:paraId="57DD10AD" w14:textId="77777777" w:rsidTr="00540801">
        <w:tc>
          <w:tcPr>
            <w:tcW w:w="9497" w:type="dxa"/>
          </w:tcPr>
          <w:p w14:paraId="28517408" w14:textId="77777777" w:rsidR="00345A5B" w:rsidRPr="008F4F74" w:rsidRDefault="00345A5B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F4F7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Instytucje i programy wsparcia rodziny w Polsce i w krajach UE</w:t>
            </w:r>
          </w:p>
        </w:tc>
      </w:tr>
      <w:tr w:rsidR="00345A5B" w:rsidRPr="00D147E5" w14:paraId="5EB744EE" w14:textId="77777777" w:rsidTr="00540801">
        <w:tc>
          <w:tcPr>
            <w:tcW w:w="9497" w:type="dxa"/>
          </w:tcPr>
          <w:p w14:paraId="56D5AF69" w14:textId="77777777" w:rsidR="00345A5B" w:rsidRPr="008F4F74" w:rsidRDefault="00345A5B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F4F7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Oczekiwania społeczeństwa polskiego wobec polityki rodzinnej państwa</w:t>
            </w:r>
          </w:p>
        </w:tc>
      </w:tr>
      <w:tr w:rsidR="00345A5B" w:rsidRPr="00D147E5" w14:paraId="19820FF4" w14:textId="77777777" w:rsidTr="00540801">
        <w:tc>
          <w:tcPr>
            <w:tcW w:w="9497" w:type="dxa"/>
          </w:tcPr>
          <w:p w14:paraId="37DC4CFB" w14:textId="77777777" w:rsidR="00345A5B" w:rsidRPr="008F4F74" w:rsidRDefault="00345A5B" w:rsidP="008F4F7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F4F7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Wybrane problemy współczesnej polskiej rodziny i sposoby ich przezwyciężania (rodzina a ubóstwo; rodzina a bezrobocie; rodzina niepełna, rodzina wielodzietna, problem przemocy w rodzinie, itp.).</w:t>
            </w:r>
          </w:p>
        </w:tc>
      </w:tr>
    </w:tbl>
    <w:p w14:paraId="2DAAC428" w14:textId="77777777" w:rsidR="00345A5B" w:rsidRDefault="00345A5B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B33F512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2C6EB3C0" w14:textId="77777777" w:rsidR="00451DC6" w:rsidRPr="008F4F74" w:rsidRDefault="00451DC6" w:rsidP="008F4F74">
      <w:pPr>
        <w:pStyle w:val="Podpunkty"/>
        <w:spacing w:before="40" w:after="40"/>
        <w:ind w:left="0"/>
        <w:rPr>
          <w:rFonts w:ascii="Corbel" w:hAnsi="Corbel"/>
          <w:b w:val="0"/>
          <w:i/>
          <w:iCs/>
          <w:sz w:val="24"/>
          <w:szCs w:val="24"/>
          <w:lang w:eastAsia="en-US"/>
        </w:rPr>
      </w:pPr>
    </w:p>
    <w:p w14:paraId="634D7267" w14:textId="277EFA3A" w:rsidR="00345A5B" w:rsidRPr="008F4F74" w:rsidRDefault="008F4F74" w:rsidP="008F4F74">
      <w:pPr>
        <w:pStyle w:val="Podpunkty"/>
        <w:spacing w:before="40" w:after="40"/>
        <w:ind w:left="0"/>
        <w:rPr>
          <w:rFonts w:ascii="Corbel" w:hAnsi="Corbel"/>
          <w:b w:val="0"/>
          <w:i/>
          <w:iCs/>
          <w:sz w:val="24"/>
          <w:szCs w:val="24"/>
          <w:lang w:eastAsia="en-US"/>
        </w:rPr>
      </w:pPr>
      <w:r w:rsidRPr="008F4F74">
        <w:rPr>
          <w:rFonts w:ascii="Corbel" w:hAnsi="Corbel"/>
          <w:b w:val="0"/>
          <w:i/>
          <w:iCs/>
          <w:sz w:val="24"/>
          <w:szCs w:val="24"/>
          <w:lang w:eastAsia="en-US"/>
        </w:rPr>
        <w:t>Konwersatorium: a</w:t>
      </w:r>
      <w:r w:rsidR="00345A5B" w:rsidRPr="008F4F74">
        <w:rPr>
          <w:rFonts w:ascii="Corbel" w:hAnsi="Corbel"/>
          <w:b w:val="0"/>
          <w:i/>
          <w:iCs/>
          <w:sz w:val="24"/>
          <w:szCs w:val="24"/>
          <w:lang w:eastAsia="en-US"/>
        </w:rPr>
        <w:t xml:space="preserve">naliza tekstów z dyskusją oraz przygotowanie pracy w grupach a następnie jej prezentacja na forum grup oraz dyskusja nad zaprezentowanym tematem.   </w:t>
      </w:r>
    </w:p>
    <w:p w14:paraId="2D2AC278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5C734265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4CC6FD80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8F7E50E" w14:textId="19CED638" w:rsidR="00ED1073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4.1 Sposoby weryfikacji efektów </w:t>
      </w:r>
      <w:r w:rsidR="002B0049">
        <w:rPr>
          <w:rFonts w:ascii="Corbel" w:hAnsi="Corbel"/>
          <w:szCs w:val="24"/>
        </w:rPr>
        <w:t>uczenia</w:t>
      </w:r>
      <w:r w:rsidR="00451DC6">
        <w:rPr>
          <w:rFonts w:ascii="Corbel" w:hAnsi="Corbel"/>
          <w:szCs w:val="24"/>
        </w:rPr>
        <w:t xml:space="preserve"> się </w:t>
      </w:r>
    </w:p>
    <w:p w14:paraId="4CA971AC" w14:textId="77777777" w:rsidR="00451DC6" w:rsidRPr="00742938" w:rsidRDefault="00451DC6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4621"/>
        <w:gridCol w:w="2343"/>
      </w:tblGrid>
      <w:tr w:rsidR="00ED1073" w:rsidRPr="00E3656D" w14:paraId="5D08308F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FD7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6F1E" w14:textId="2CC7BD52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2B0049">
              <w:rPr>
                <w:rFonts w:ascii="Corbel" w:hAnsi="Corbel"/>
                <w:sz w:val="24"/>
                <w:szCs w:val="24"/>
              </w:rPr>
              <w:t>uczenia</w:t>
            </w:r>
            <w:r w:rsidR="00451DC6">
              <w:rPr>
                <w:rFonts w:ascii="Corbel" w:hAnsi="Corbel"/>
                <w:sz w:val="24"/>
                <w:szCs w:val="24"/>
              </w:rPr>
              <w:t xml:space="preserve"> się </w:t>
            </w:r>
          </w:p>
          <w:p w14:paraId="1962890C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5F35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EC169E3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ED1073" w:rsidRPr="00E3656D" w14:paraId="54BBD687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BCAF9" w14:textId="6012109D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</w:t>
            </w:r>
            <w:r w:rsidR="00C5627B">
              <w:rPr>
                <w:rFonts w:ascii="Corbel" w:hAnsi="Corbel"/>
                <w:sz w:val="24"/>
                <w:szCs w:val="24"/>
              </w:rPr>
              <w:t>0</w:t>
            </w:r>
            <w:r w:rsidRPr="000A548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70F2" w14:textId="77777777" w:rsidR="00ED1073" w:rsidRPr="008F4F74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r w:rsidRPr="008F4F74">
              <w:rPr>
                <w:rFonts w:ascii="Corbel" w:hAnsi="Corbel"/>
                <w:smallCaps/>
                <w:sz w:val="24"/>
                <w:szCs w:val="24"/>
              </w:rPr>
              <w:t xml:space="preserve">Kolokwium, </w:t>
            </w:r>
            <w:r w:rsidR="000A5489" w:rsidRPr="008F4F74">
              <w:rPr>
                <w:rFonts w:ascii="Corbel" w:hAnsi="Corbel"/>
                <w:smallCaps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E07D" w14:textId="372DCE76" w:rsidR="00ED1073" w:rsidRPr="008F4F74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r w:rsidRPr="008F4F74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8F4F74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2344CA" w:rsidRPr="00E3656D" w14:paraId="7FF0A3ED" w14:textId="77777777" w:rsidTr="008F4F74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DEF2" w14:textId="30143153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</w:t>
            </w:r>
            <w:r w:rsidR="00C5627B">
              <w:rPr>
                <w:rFonts w:ascii="Corbel" w:hAnsi="Corbel"/>
                <w:sz w:val="24"/>
                <w:szCs w:val="24"/>
              </w:rPr>
              <w:t>0</w:t>
            </w:r>
            <w:r w:rsidRPr="000A548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D06B" w14:textId="77777777" w:rsidR="002344CA" w:rsidRPr="008F4F74" w:rsidRDefault="002344CA" w:rsidP="00540801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r w:rsidRPr="008F4F74">
              <w:rPr>
                <w:rFonts w:ascii="Corbel" w:hAnsi="Corbel"/>
                <w:smallCaps/>
                <w:sz w:val="24"/>
                <w:szCs w:val="24"/>
              </w:rPr>
              <w:t>Kolokwium, 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5EEE" w14:textId="2AD19F17" w:rsidR="002344CA" w:rsidRPr="008F4F74" w:rsidRDefault="008F4F74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r w:rsidRPr="008F4F74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  <w:tr w:rsidR="002344CA" w:rsidRPr="00E3656D" w14:paraId="4B533A16" w14:textId="77777777" w:rsidTr="008F4F74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C8A3" w14:textId="11B51246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</w:t>
            </w:r>
            <w:r w:rsidR="00C5627B">
              <w:rPr>
                <w:rFonts w:ascii="Corbel" w:hAnsi="Corbel"/>
                <w:sz w:val="24"/>
                <w:szCs w:val="24"/>
              </w:rPr>
              <w:t>0</w:t>
            </w:r>
            <w:r w:rsidRPr="000A548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F3B2" w14:textId="77777777" w:rsidR="002344CA" w:rsidRPr="008F4F74" w:rsidRDefault="002344CA" w:rsidP="00540801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r w:rsidRPr="008F4F74">
              <w:rPr>
                <w:rFonts w:ascii="Corbel" w:hAnsi="Corbel"/>
                <w:smallCaps/>
                <w:sz w:val="24"/>
                <w:szCs w:val="24"/>
              </w:rPr>
              <w:t>Kolokwium, 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F5BD" w14:textId="2FF96FF2" w:rsidR="002344CA" w:rsidRPr="008F4F74" w:rsidRDefault="008F4F74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r w:rsidRPr="008F4F74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</w:tbl>
    <w:p w14:paraId="52E84372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33704402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74EDC129" w14:textId="582EAA65" w:rsidR="00ED1073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p w14:paraId="114BC73A" w14:textId="77777777" w:rsidR="00A33947" w:rsidRPr="00E3656D" w:rsidRDefault="00A33947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754F6" w:rsidRPr="00D147E5" w14:paraId="1EE2FCDD" w14:textId="77777777" w:rsidTr="00A33947">
        <w:tc>
          <w:tcPr>
            <w:tcW w:w="9072" w:type="dxa"/>
          </w:tcPr>
          <w:p w14:paraId="60184A30" w14:textId="77777777" w:rsidR="00A754F6" w:rsidRPr="00822669" w:rsidRDefault="00A754F6" w:rsidP="009431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F6">
              <w:rPr>
                <w:rFonts w:ascii="Corbel" w:hAnsi="Corbel"/>
                <w:sz w:val="24"/>
                <w:szCs w:val="24"/>
              </w:rPr>
              <w:t xml:space="preserve">Zaliczenie z oceną (ustalenie oceny zaliczeniowej na podstawie ocen cząstkowych z: kolokwium </w:t>
            </w:r>
            <w:r w:rsidR="00943108">
              <w:rPr>
                <w:rFonts w:ascii="Corbel" w:hAnsi="Corbel"/>
                <w:sz w:val="24"/>
                <w:szCs w:val="24"/>
              </w:rPr>
              <w:t>ustnego (90</w:t>
            </w:r>
            <w:r w:rsidRPr="00A754F6">
              <w:rPr>
                <w:rFonts w:ascii="Corbel" w:hAnsi="Corbel"/>
                <w:sz w:val="24"/>
                <w:szCs w:val="24"/>
              </w:rPr>
              <w:t>% oceny), oraz przygotowania do zajęć i aktywności (10%).</w:t>
            </w:r>
          </w:p>
        </w:tc>
      </w:tr>
    </w:tbl>
    <w:p w14:paraId="050B7392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235D4DE1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818029" w14:textId="2326AA14" w:rsidR="00ED1073" w:rsidRDefault="00ED1073" w:rsidP="009431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5788F9" w14:textId="77777777" w:rsidR="00A33947" w:rsidRPr="00943108" w:rsidRDefault="00A33947" w:rsidP="009431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D1073" w:rsidRPr="00E3656D" w14:paraId="6B850474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9369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2046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1F4FDB61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CCFA" w14:textId="0A460AA8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A3394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365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C6FF6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D1073" w:rsidRPr="00E3656D" w14:paraId="0F3A296C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D5C1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FD82BD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07E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1073" w:rsidRPr="00E3656D" w14:paraId="2B3EB77C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DB6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D1560C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8203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D1073" w:rsidRPr="00E3656D" w14:paraId="2D6B3B89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D66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1CC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49223C7B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B051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DA15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772741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D7B4D67" w14:textId="77777777" w:rsidR="00987EAC" w:rsidRDefault="00987EAC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DB3AC" w14:textId="6817B96C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6. PRAKTYKI ZAWODOWE W RAMACH PRZEDMIOTU </w:t>
      </w:r>
    </w:p>
    <w:p w14:paraId="75028FF1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87EAC" w:rsidRPr="00E3656D" w14:paraId="7A6058C5" w14:textId="77777777" w:rsidTr="00987EA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152C" w14:textId="77777777" w:rsidR="00987EAC" w:rsidRPr="00E3656D" w:rsidRDefault="00987EAC" w:rsidP="00987EA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264E" w14:textId="59C1B24C" w:rsidR="00987EAC" w:rsidRPr="00987EAC" w:rsidRDefault="00987EAC" w:rsidP="00987EA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 w:rsidRPr="00987EAC">
              <w:rPr>
                <w:rFonts w:ascii="Corbel" w:hAnsi="Corbel"/>
                <w:b w:val="0"/>
              </w:rPr>
              <w:t>Nie dotyczy</w:t>
            </w:r>
          </w:p>
        </w:tc>
      </w:tr>
      <w:tr w:rsidR="00987EAC" w:rsidRPr="00E3656D" w14:paraId="62715DD7" w14:textId="77777777" w:rsidTr="00987EA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86FC" w14:textId="77777777" w:rsidR="00987EAC" w:rsidRPr="00E3656D" w:rsidRDefault="00987EAC" w:rsidP="00987EA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507C" w14:textId="55E8BC62" w:rsidR="00987EAC" w:rsidRPr="00987EAC" w:rsidRDefault="00987EAC" w:rsidP="00987EA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987EAC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3229F52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828E49C" w14:textId="2D9ADE67" w:rsidR="00ED1073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p w14:paraId="2952EE0F" w14:textId="77777777" w:rsidR="00987EAC" w:rsidRPr="00E3656D" w:rsidRDefault="00987EAC" w:rsidP="00ED107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43108" w:rsidRPr="00244E13" w14:paraId="7A3C4DF8" w14:textId="77777777" w:rsidTr="00987EAC">
        <w:tc>
          <w:tcPr>
            <w:tcW w:w="9072" w:type="dxa"/>
            <w:shd w:val="clear" w:color="auto" w:fill="auto"/>
          </w:tcPr>
          <w:p w14:paraId="53D7394B" w14:textId="0228BA24" w:rsidR="00943108" w:rsidRDefault="00943108" w:rsidP="00431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1AE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F799A4B" w14:textId="77777777" w:rsidR="00987EAC" w:rsidRPr="00431AE7" w:rsidRDefault="00987EAC" w:rsidP="00431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853E69C" w14:textId="3A85416D" w:rsidR="008F4F74" w:rsidRPr="00431AE7" w:rsidRDefault="008F4F74" w:rsidP="008F4F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1AE7">
              <w:rPr>
                <w:rFonts w:ascii="Corbel" w:hAnsi="Corbel"/>
                <w:sz w:val="24"/>
                <w:szCs w:val="24"/>
              </w:rPr>
              <w:t>Frątczak-Müller J.</w:t>
            </w:r>
            <w:r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431AE7">
              <w:rPr>
                <w:rFonts w:ascii="Corbel" w:hAnsi="Corbel"/>
                <w:sz w:val="24"/>
                <w:szCs w:val="24"/>
              </w:rPr>
              <w:t xml:space="preserve"> Rodzina - potrzeby - polityka społeczna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31AE7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4F74">
              <w:rPr>
                <w:rFonts w:ascii="Corbel" w:hAnsi="Corbel"/>
                <w:sz w:val="24"/>
                <w:szCs w:val="24"/>
              </w:rPr>
              <w:t>Dom Wydawniczy Elipsa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5C2D64B" w14:textId="7BD388DD" w:rsidR="008F4F74" w:rsidRPr="00477638" w:rsidRDefault="008F4F74" w:rsidP="008F4F7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431AE7">
              <w:rPr>
                <w:rFonts w:ascii="Corbel" w:hAnsi="Corbel"/>
                <w:sz w:val="24"/>
                <w:szCs w:val="24"/>
              </w:rPr>
              <w:t>Kołaczkowski B., Ratajczak M.</w:t>
            </w:r>
            <w:r>
              <w:rPr>
                <w:rFonts w:ascii="Corbel" w:hAnsi="Corbel"/>
                <w:sz w:val="24"/>
                <w:szCs w:val="24"/>
              </w:rPr>
              <w:t xml:space="preserve"> (2013).</w:t>
            </w:r>
            <w:r w:rsidRPr="00431AE7">
              <w:rPr>
                <w:rFonts w:ascii="Corbel" w:hAnsi="Corbel"/>
                <w:sz w:val="24"/>
                <w:szCs w:val="24"/>
              </w:rPr>
              <w:t xml:space="preserve"> Pomoc społeczna. Wybrane instytucje pomocy rodzinie i dziecku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31AE7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4F74">
              <w:rPr>
                <w:rFonts w:ascii="Corbel" w:hAnsi="Corbel"/>
                <w:sz w:val="24"/>
                <w:szCs w:val="24"/>
              </w:rPr>
              <w:t>Lex a Wolters Kluwer business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EA40377" w14:textId="7CD91067" w:rsidR="008F4F74" w:rsidRPr="00431AE7" w:rsidRDefault="008F4F74" w:rsidP="008F4F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1AE7">
              <w:rPr>
                <w:rFonts w:ascii="Corbel" w:hAnsi="Corbel"/>
                <w:sz w:val="24"/>
                <w:szCs w:val="24"/>
              </w:rPr>
              <w:t>Kubiak M. (red.)</w:t>
            </w:r>
            <w:r w:rsidR="00D70EDE">
              <w:rPr>
                <w:rFonts w:ascii="Corbel" w:hAnsi="Corbel"/>
                <w:sz w:val="24"/>
                <w:szCs w:val="24"/>
              </w:rPr>
              <w:t xml:space="preserve"> (2016).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1AE7">
              <w:rPr>
                <w:rFonts w:ascii="Corbel" w:hAnsi="Corbel"/>
                <w:sz w:val="24"/>
                <w:szCs w:val="24"/>
              </w:rPr>
              <w:t>Polityka społeczna wobec wyzwań i zmian zachodzących we współczesnym świecie</w:t>
            </w:r>
            <w:r w:rsidR="00D70ED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31AE7">
              <w:rPr>
                <w:rFonts w:ascii="Corbel" w:hAnsi="Corbel"/>
                <w:sz w:val="24"/>
                <w:szCs w:val="24"/>
              </w:rPr>
              <w:t>Gdańsk</w:t>
            </w:r>
            <w:r w:rsidR="00D70EDE">
              <w:rPr>
                <w:rFonts w:ascii="Corbel" w:hAnsi="Corbel"/>
                <w:sz w:val="24"/>
                <w:szCs w:val="24"/>
              </w:rPr>
              <w:t>: Uniwersytet Gdański.</w:t>
            </w:r>
          </w:p>
          <w:p w14:paraId="0525CEC4" w14:textId="6180BF9E" w:rsidR="008F4F74" w:rsidRPr="00431AE7" w:rsidRDefault="008F4F74" w:rsidP="008F4F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1AE7">
              <w:rPr>
                <w:rFonts w:ascii="Corbel" w:hAnsi="Corbel"/>
                <w:sz w:val="24"/>
                <w:szCs w:val="24"/>
              </w:rPr>
              <w:t>Kubów A., Szczepaniak J.</w:t>
            </w:r>
            <w:r w:rsidR="00D70EDE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431AE7">
              <w:rPr>
                <w:rFonts w:ascii="Corbel" w:hAnsi="Corbel"/>
                <w:sz w:val="24"/>
                <w:szCs w:val="24"/>
              </w:rPr>
              <w:t xml:space="preserve"> Współczesne wyzwania polityki społecznej wobec rodziny</w:t>
            </w:r>
            <w:r w:rsidR="00D70EDE">
              <w:rPr>
                <w:rFonts w:ascii="Corbel" w:hAnsi="Corbel"/>
                <w:sz w:val="24"/>
                <w:szCs w:val="24"/>
              </w:rPr>
              <w:t>.</w:t>
            </w:r>
            <w:r w:rsidRPr="00431AE7">
              <w:rPr>
                <w:rFonts w:ascii="Corbel" w:hAnsi="Corbel"/>
                <w:sz w:val="24"/>
                <w:szCs w:val="24"/>
              </w:rPr>
              <w:t xml:space="preserve"> Wrocław</w:t>
            </w:r>
            <w:r w:rsidR="00D70EDE">
              <w:rPr>
                <w:rFonts w:ascii="Corbel" w:hAnsi="Corbel"/>
                <w:sz w:val="24"/>
                <w:szCs w:val="24"/>
              </w:rPr>
              <w:t xml:space="preserve">: </w:t>
            </w:r>
            <w:r w:rsidR="00D70EDE" w:rsidRPr="00D70EDE">
              <w:rPr>
                <w:rFonts w:ascii="Corbel" w:hAnsi="Corbel"/>
                <w:sz w:val="24"/>
                <w:szCs w:val="24"/>
              </w:rPr>
              <w:t>Wydawnictwo Uniwersytetu Ekonomicznego</w:t>
            </w:r>
            <w:r w:rsidR="00D70EDE">
              <w:rPr>
                <w:rFonts w:ascii="Corbel" w:hAnsi="Corbel"/>
                <w:sz w:val="24"/>
                <w:szCs w:val="24"/>
              </w:rPr>
              <w:t>.</w:t>
            </w:r>
          </w:p>
          <w:p w14:paraId="1679E336" w14:textId="19D809CD" w:rsidR="008F4F74" w:rsidRPr="00431AE7" w:rsidRDefault="008F4F74" w:rsidP="008F4F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>Przeperski J., Vargas A.,  Horna-Cieślak M., Kapler L.</w:t>
            </w:r>
            <w:r w:rsidR="00D70EDE">
              <w:rPr>
                <w:rFonts w:ascii="Corbel" w:hAnsi="Corbel"/>
                <w:sz w:val="24"/>
                <w:szCs w:val="24"/>
              </w:rPr>
              <w:t xml:space="preserve"> (2018).</w:t>
            </w:r>
            <w:r w:rsidRPr="00DC4787">
              <w:rPr>
                <w:rFonts w:ascii="Corbel" w:hAnsi="Corbel"/>
                <w:sz w:val="24"/>
                <w:szCs w:val="24"/>
              </w:rPr>
              <w:t xml:space="preserve"> Integracja usług na rzecz rodzin – zagadnienia teorii i praktyki</w:t>
            </w:r>
            <w:r w:rsidR="00D70EDE">
              <w:rPr>
                <w:rFonts w:ascii="Corbel" w:hAnsi="Corbel"/>
                <w:sz w:val="24"/>
                <w:szCs w:val="24"/>
              </w:rPr>
              <w:t>. W</w:t>
            </w:r>
            <w:r w:rsidRPr="00DC4787">
              <w:rPr>
                <w:rFonts w:ascii="Corbel" w:hAnsi="Corbel"/>
                <w:sz w:val="24"/>
                <w:szCs w:val="24"/>
              </w:rPr>
              <w:t>arszawa</w:t>
            </w:r>
            <w:r w:rsidR="00D70EDE">
              <w:rPr>
                <w:rFonts w:ascii="Corbel" w:hAnsi="Corbel"/>
                <w:sz w:val="24"/>
                <w:szCs w:val="24"/>
              </w:rPr>
              <w:t xml:space="preserve">: Instytut Wymiaru Sprawiedliwości. </w:t>
            </w:r>
          </w:p>
          <w:p w14:paraId="5D0E5652" w14:textId="4001EBF0" w:rsidR="008F4F74" w:rsidRPr="00431AE7" w:rsidRDefault="008F4F74" w:rsidP="008F4F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1AE7">
              <w:rPr>
                <w:rFonts w:ascii="Corbel" w:hAnsi="Corbel"/>
                <w:sz w:val="24"/>
                <w:szCs w:val="24"/>
              </w:rPr>
              <w:t>Sobociński M.</w:t>
            </w:r>
            <w:r w:rsidR="00D70EDE"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431AE7">
              <w:rPr>
                <w:rFonts w:ascii="Corbel" w:hAnsi="Corbel"/>
                <w:sz w:val="24"/>
                <w:szCs w:val="24"/>
              </w:rPr>
              <w:t xml:space="preserve"> Polityka rodzinna w Polsce. W stronę zrównoważonego modelu</w:t>
            </w:r>
            <w:r w:rsidR="00D70EDE">
              <w:rPr>
                <w:rFonts w:ascii="Corbel" w:hAnsi="Corbel"/>
                <w:sz w:val="24"/>
                <w:szCs w:val="24"/>
              </w:rPr>
              <w:t>.</w:t>
            </w:r>
            <w:r w:rsidRPr="00431AE7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D70EDE">
              <w:rPr>
                <w:rFonts w:ascii="Corbel" w:hAnsi="Corbel"/>
                <w:sz w:val="24"/>
                <w:szCs w:val="24"/>
              </w:rPr>
              <w:t xml:space="preserve">: Instytut Spraw Publicznych. </w:t>
            </w:r>
            <w:r w:rsidR="00D70EDE" w:rsidRPr="00D70EDE">
              <w:rPr>
                <w:rFonts w:ascii="Corbel" w:hAnsi="Corbel"/>
                <w:sz w:val="24"/>
                <w:szCs w:val="24"/>
              </w:rPr>
              <w:t>https://www.isp.org.pl/pl/publikacje/polityka-rodzinna-w-polsce-w-strone-zrownowazonego-modelu</w:t>
            </w:r>
            <w:r w:rsidR="00D70EDE">
              <w:rPr>
                <w:rFonts w:ascii="Corbel" w:hAnsi="Corbel"/>
                <w:sz w:val="24"/>
                <w:szCs w:val="24"/>
              </w:rPr>
              <w:t>.</w:t>
            </w:r>
          </w:p>
          <w:p w14:paraId="0A12817A" w14:textId="24C53220" w:rsidR="008F4F74" w:rsidRDefault="008F4F74" w:rsidP="008F4F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1AE7">
              <w:rPr>
                <w:rFonts w:ascii="Corbel" w:hAnsi="Corbel"/>
                <w:sz w:val="24"/>
                <w:szCs w:val="24"/>
              </w:rPr>
              <w:t>Szczudlińska-Kanoś A.</w:t>
            </w:r>
            <w:r>
              <w:rPr>
                <w:rFonts w:ascii="Corbel" w:hAnsi="Corbel"/>
                <w:sz w:val="24"/>
                <w:szCs w:val="24"/>
              </w:rPr>
              <w:t xml:space="preserve"> (2019).</w:t>
            </w:r>
            <w:r w:rsidR="00D70ED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431AE7">
              <w:rPr>
                <w:rFonts w:ascii="Corbel" w:hAnsi="Corbel"/>
                <w:sz w:val="24"/>
                <w:szCs w:val="24"/>
              </w:rPr>
              <w:t>olska polityka rodzinna w okresie przemian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431AE7">
              <w:rPr>
                <w:rFonts w:ascii="Corbel" w:hAnsi="Corbel"/>
                <w:sz w:val="24"/>
                <w:szCs w:val="24"/>
              </w:rPr>
              <w:t>ontekst krajowy i międzynarodowy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31AE7">
              <w:rPr>
                <w:rFonts w:ascii="Corbel" w:hAnsi="Corbel"/>
                <w:sz w:val="24"/>
                <w:szCs w:val="24"/>
              </w:rPr>
              <w:t>Kraków</w:t>
            </w:r>
            <w:r>
              <w:rPr>
                <w:rFonts w:ascii="Corbel" w:hAnsi="Corbel"/>
                <w:sz w:val="24"/>
                <w:szCs w:val="24"/>
              </w:rPr>
              <w:t>: Instytut Spraw Publicznych.</w:t>
            </w:r>
            <w:r>
              <w:t xml:space="preserve"> </w:t>
            </w:r>
            <w:r w:rsidRPr="008F4F74">
              <w:rPr>
                <w:rFonts w:ascii="Corbel" w:hAnsi="Corbel"/>
                <w:sz w:val="24"/>
                <w:szCs w:val="24"/>
              </w:rPr>
              <w:t>https://isp.uj.edu.pl/documents/2103800/139368467/Polska+polityka+rodzinna+w+okresie+przemian/ae6b7a98-d860-4932-a41d-e712debf42bf</w:t>
            </w:r>
          </w:p>
          <w:p w14:paraId="654A9B7F" w14:textId="341C2BE6" w:rsidR="00943108" w:rsidRPr="008F4F74" w:rsidRDefault="008F4F74" w:rsidP="008F4F7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 w:rsidRPr="00451DC6">
              <w:rPr>
                <w:rFonts w:ascii="Corbel" w:hAnsi="Corbel"/>
                <w:sz w:val="24"/>
                <w:szCs w:val="24"/>
                <w:lang w:val="en-GB"/>
              </w:rPr>
              <w:t>Thevenon O., Neyer G.</w:t>
            </w:r>
            <w:r w:rsidR="00D70EDE">
              <w:rPr>
                <w:rFonts w:ascii="Corbel" w:hAnsi="Corbel"/>
                <w:sz w:val="24"/>
                <w:szCs w:val="24"/>
                <w:lang w:val="en-GB"/>
              </w:rPr>
              <w:t xml:space="preserve"> (2014).</w:t>
            </w:r>
            <w:r w:rsidRPr="00451DC6">
              <w:rPr>
                <w:rFonts w:ascii="Corbel" w:hAnsi="Corbel"/>
                <w:sz w:val="24"/>
                <w:szCs w:val="24"/>
                <w:lang w:val="en-GB"/>
              </w:rPr>
              <w:t xml:space="preserve"> Family policies and diversity in Europe: The state of the art regarding fertility, work, care, leave, laws and self sufficiency, Families and Societies Working Paper Series, 7</w:t>
            </w:r>
            <w:r w:rsidR="00D70EDE">
              <w:rPr>
                <w:rFonts w:ascii="Corbel" w:hAnsi="Corbel"/>
                <w:sz w:val="24"/>
                <w:szCs w:val="24"/>
                <w:lang w:val="en-GB"/>
              </w:rPr>
              <w:t>.</w:t>
            </w:r>
            <w:r w:rsidRPr="00451DC6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</w:p>
        </w:tc>
      </w:tr>
      <w:tr w:rsidR="00943108" w:rsidRPr="00D147E5" w14:paraId="7C0CE878" w14:textId="77777777" w:rsidTr="00987EAC">
        <w:tc>
          <w:tcPr>
            <w:tcW w:w="9072" w:type="dxa"/>
          </w:tcPr>
          <w:p w14:paraId="3B88A118" w14:textId="160599F0" w:rsidR="00987EAC" w:rsidRPr="00DC4787" w:rsidRDefault="00943108" w:rsidP="00DC47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D7D330D" w14:textId="77777777" w:rsidR="00D70EDE" w:rsidRPr="00DC4787" w:rsidRDefault="00D70EDE" w:rsidP="00D70E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>Koordynacja polityki rodzinnej w Polsce</w:t>
            </w:r>
            <w:r>
              <w:rPr>
                <w:rFonts w:ascii="Corbel" w:hAnsi="Corbel"/>
                <w:sz w:val="24"/>
                <w:szCs w:val="24"/>
              </w:rPr>
              <w:t xml:space="preserve"> (2015).</w:t>
            </w:r>
            <w:r w:rsidRPr="00DC478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DC4787">
              <w:rPr>
                <w:rFonts w:ascii="Corbel" w:hAnsi="Corbel"/>
                <w:sz w:val="24"/>
                <w:szCs w:val="24"/>
              </w:rPr>
              <w:t>NIK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71C6492" w14:textId="77777777" w:rsidR="00D70EDE" w:rsidRPr="00DC4787" w:rsidRDefault="00D70EDE" w:rsidP="00D70E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>Krajewska B.</w:t>
            </w:r>
            <w:r>
              <w:rPr>
                <w:rFonts w:ascii="Corbel" w:hAnsi="Corbel"/>
                <w:sz w:val="24"/>
                <w:szCs w:val="24"/>
              </w:rPr>
              <w:t xml:space="preserve"> (2009).</w:t>
            </w:r>
            <w:r w:rsidRPr="00DC4787">
              <w:rPr>
                <w:rFonts w:ascii="Corbel" w:hAnsi="Corbel"/>
                <w:sz w:val="24"/>
                <w:szCs w:val="24"/>
              </w:rPr>
              <w:t xml:space="preserve"> Instytucje wsparcia dziecka i rodziny. Zagadnienia podstawowe, Kraków</w:t>
            </w:r>
            <w:r>
              <w:rPr>
                <w:rFonts w:ascii="Corbel" w:hAnsi="Corbel"/>
                <w:sz w:val="24"/>
                <w:szCs w:val="24"/>
              </w:rPr>
              <w:t>: Impuls.</w:t>
            </w:r>
          </w:p>
          <w:p w14:paraId="074B0FA2" w14:textId="77777777" w:rsidR="00D70EDE" w:rsidRPr="00451DC6" w:rsidRDefault="00D70EDE" w:rsidP="00D70E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44E13">
              <w:rPr>
                <w:rFonts w:ascii="Corbel" w:hAnsi="Corbel"/>
                <w:sz w:val="24"/>
                <w:szCs w:val="24"/>
              </w:rPr>
              <w:t xml:space="preserve">Kuronen M. (2010). </w:t>
            </w:r>
            <w:r w:rsidRPr="00451DC6">
              <w:rPr>
                <w:rFonts w:ascii="Corbel" w:hAnsi="Corbel"/>
                <w:sz w:val="24"/>
                <w:szCs w:val="24"/>
                <w:lang w:val="en-GB"/>
              </w:rPr>
              <w:t>Research on Families and Family policies in Europe State of the Art, Jyvaskyla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: </w:t>
            </w:r>
            <w:r w:rsidRPr="00D70EDE">
              <w:rPr>
                <w:rFonts w:ascii="Corbel" w:hAnsi="Corbel"/>
                <w:sz w:val="24"/>
                <w:szCs w:val="24"/>
                <w:lang w:val="en-GB"/>
              </w:rPr>
              <w:t>Familyplatform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65A35E1D" w14:textId="1462312F" w:rsidR="00D70EDE" w:rsidRPr="00DC4787" w:rsidRDefault="00D70EDE" w:rsidP="00D70E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>Leś E., Bernini S.</w:t>
            </w:r>
            <w:r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DC4787">
              <w:rPr>
                <w:rFonts w:ascii="Corbel" w:hAnsi="Corbel"/>
                <w:sz w:val="24"/>
                <w:szCs w:val="24"/>
              </w:rPr>
              <w:t>Przemiany rodziny w Polsce i we Włoszech i ich implikacje dla polityki rodzinnej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4787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 Uniwersytetu Warszawskiego.</w:t>
            </w:r>
          </w:p>
          <w:p w14:paraId="475E7B71" w14:textId="77777777" w:rsidR="00D70EDE" w:rsidRPr="00244E13" w:rsidRDefault="00D70EDE" w:rsidP="00D70E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>Rysz-Kowalczyk B. (red.)</w:t>
            </w:r>
            <w:r>
              <w:rPr>
                <w:rFonts w:ascii="Corbel" w:hAnsi="Corbel"/>
                <w:sz w:val="24"/>
                <w:szCs w:val="24"/>
              </w:rPr>
              <w:t>. (2011).</w:t>
            </w:r>
            <w:r w:rsidRPr="00DC4787">
              <w:rPr>
                <w:rFonts w:ascii="Corbel" w:hAnsi="Corbel"/>
                <w:sz w:val="24"/>
                <w:szCs w:val="24"/>
              </w:rPr>
              <w:t xml:space="preserve"> Polityka społeczna gmin i powiatów. </w:t>
            </w:r>
            <w:r w:rsidRPr="00244E13">
              <w:rPr>
                <w:rFonts w:ascii="Corbel" w:hAnsi="Corbel"/>
                <w:sz w:val="24"/>
                <w:szCs w:val="24"/>
              </w:rPr>
              <w:t xml:space="preserve">Kompendium wiedzy o instytucjach i procedurach. Warszawa: Wydawnictwo Elipsa. </w:t>
            </w:r>
          </w:p>
          <w:p w14:paraId="42B6DB6E" w14:textId="0EB27007" w:rsidR="00943108" w:rsidRPr="00DC4787" w:rsidRDefault="00D70EDE" w:rsidP="00D70E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>Zubik M. (red.)</w:t>
            </w:r>
            <w:r>
              <w:rPr>
                <w:rFonts w:ascii="Corbel" w:hAnsi="Corbel"/>
                <w:sz w:val="24"/>
                <w:szCs w:val="24"/>
              </w:rPr>
              <w:t>. (2009).</w:t>
            </w:r>
            <w:r w:rsidRPr="00DC4787">
              <w:rPr>
                <w:rFonts w:ascii="Corbel" w:hAnsi="Corbel"/>
                <w:sz w:val="24"/>
                <w:szCs w:val="24"/>
              </w:rPr>
              <w:t xml:space="preserve"> Polityka rodzinna w krajach Unii Europejskiej – wnioski dla Polski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4787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Biuro Rzecznika Praw Obywatelskich. </w:t>
            </w:r>
          </w:p>
        </w:tc>
      </w:tr>
    </w:tbl>
    <w:p w14:paraId="163F37CF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27C31569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3168F35" w14:textId="6FEF5910" w:rsidR="00ED1073" w:rsidRPr="00D70EDE" w:rsidRDefault="005A518C" w:rsidP="00D70EDE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6380A85D" w14:textId="77777777" w:rsidR="00555F3B" w:rsidRPr="00E3656D" w:rsidRDefault="00555F3B" w:rsidP="00ED1073">
      <w:pPr>
        <w:rPr>
          <w:rFonts w:ascii="Corbel" w:hAnsi="Corbel"/>
        </w:rPr>
      </w:pPr>
    </w:p>
    <w:sectPr w:rsidR="00555F3B" w:rsidRPr="00E3656D" w:rsidSect="00987EAC">
      <w:pgSz w:w="11906" w:h="16838"/>
      <w:pgMar w:top="42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3CD5F" w14:textId="77777777" w:rsidR="009A7E37" w:rsidRDefault="009A7E37" w:rsidP="00451DC6">
      <w:pPr>
        <w:spacing w:after="0" w:line="240" w:lineRule="auto"/>
      </w:pPr>
      <w:r>
        <w:separator/>
      </w:r>
    </w:p>
  </w:endnote>
  <w:endnote w:type="continuationSeparator" w:id="0">
    <w:p w14:paraId="10FB6BCA" w14:textId="77777777" w:rsidR="009A7E37" w:rsidRDefault="009A7E37" w:rsidP="0045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73DBE" w14:textId="77777777" w:rsidR="009A7E37" w:rsidRDefault="009A7E37" w:rsidP="00451DC6">
      <w:pPr>
        <w:spacing w:after="0" w:line="240" w:lineRule="auto"/>
      </w:pPr>
      <w:r>
        <w:separator/>
      </w:r>
    </w:p>
  </w:footnote>
  <w:footnote w:type="continuationSeparator" w:id="0">
    <w:p w14:paraId="1789F721" w14:textId="77777777" w:rsidR="009A7E37" w:rsidRDefault="009A7E37" w:rsidP="00451DC6">
      <w:pPr>
        <w:spacing w:after="0" w:line="240" w:lineRule="auto"/>
      </w:pPr>
      <w:r>
        <w:continuationSeparator/>
      </w:r>
    </w:p>
  </w:footnote>
  <w:footnote w:id="1">
    <w:p w14:paraId="602A8D72" w14:textId="77777777" w:rsidR="00451DC6" w:rsidRDefault="00451DC6" w:rsidP="00451DC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54A"/>
    <w:rsid w:val="00010026"/>
    <w:rsid w:val="00053A92"/>
    <w:rsid w:val="000A5489"/>
    <w:rsid w:val="000C1280"/>
    <w:rsid w:val="001B5C66"/>
    <w:rsid w:val="002344CA"/>
    <w:rsid w:val="00244E13"/>
    <w:rsid w:val="002B0049"/>
    <w:rsid w:val="002D5BC2"/>
    <w:rsid w:val="00345A5B"/>
    <w:rsid w:val="00422F55"/>
    <w:rsid w:val="00431AE7"/>
    <w:rsid w:val="004338BA"/>
    <w:rsid w:val="00451DC6"/>
    <w:rsid w:val="0052054A"/>
    <w:rsid w:val="00555F3B"/>
    <w:rsid w:val="005A518C"/>
    <w:rsid w:val="006F1B1D"/>
    <w:rsid w:val="00742938"/>
    <w:rsid w:val="00764A34"/>
    <w:rsid w:val="00836DD4"/>
    <w:rsid w:val="00892AED"/>
    <w:rsid w:val="008B5740"/>
    <w:rsid w:val="008F4F74"/>
    <w:rsid w:val="00943108"/>
    <w:rsid w:val="009819AC"/>
    <w:rsid w:val="00987EAC"/>
    <w:rsid w:val="0099466A"/>
    <w:rsid w:val="009A7E37"/>
    <w:rsid w:val="00A33947"/>
    <w:rsid w:val="00A754F6"/>
    <w:rsid w:val="00AF570A"/>
    <w:rsid w:val="00B50F5A"/>
    <w:rsid w:val="00B87FAA"/>
    <w:rsid w:val="00B957F0"/>
    <w:rsid w:val="00C5627B"/>
    <w:rsid w:val="00D01C9C"/>
    <w:rsid w:val="00D0760E"/>
    <w:rsid w:val="00D121F5"/>
    <w:rsid w:val="00D70EDE"/>
    <w:rsid w:val="00DC4787"/>
    <w:rsid w:val="00DD0C57"/>
    <w:rsid w:val="00E3656D"/>
    <w:rsid w:val="00E7491E"/>
    <w:rsid w:val="00EB7631"/>
    <w:rsid w:val="00E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5916C"/>
  <w15:docId w15:val="{DDC59EC1-726C-40B6-9D62-3C47BFAF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  <w:style w:type="character" w:customStyle="1" w:styleId="wrtext">
    <w:name w:val="wrtext"/>
    <w:basedOn w:val="Domylnaczcionkaakapitu"/>
    <w:rsid w:val="00345A5B"/>
  </w:style>
  <w:style w:type="paragraph" w:styleId="NormalnyWeb">
    <w:name w:val="Normal (Web)"/>
    <w:basedOn w:val="Normalny"/>
    <w:uiPriority w:val="99"/>
    <w:unhideWhenUsed/>
    <w:rsid w:val="00345A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D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D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1D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3915C3-9B3E-4A47-B552-745732F1385F}"/>
</file>

<file path=customXml/itemProps2.xml><?xml version="1.0" encoding="utf-8"?>
<ds:datastoreItem xmlns:ds="http://schemas.openxmlformats.org/officeDocument/2006/customXml" ds:itemID="{0AFE4A1A-92BA-4A10-85FD-77620BBEDE0B}"/>
</file>

<file path=customXml/itemProps3.xml><?xml version="1.0" encoding="utf-8"?>
<ds:datastoreItem xmlns:ds="http://schemas.openxmlformats.org/officeDocument/2006/customXml" ds:itemID="{755A6098-28D0-4CE1-B35C-D07222EBFD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1080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Ferenc-Bar</dc:creator>
  <cp:lastModifiedBy>Krzysztof Jamroży</cp:lastModifiedBy>
  <cp:revision>12</cp:revision>
  <dcterms:created xsi:type="dcterms:W3CDTF">2020-11-01T19:05:00Z</dcterms:created>
  <dcterms:modified xsi:type="dcterms:W3CDTF">2021-10-01T13:39:00Z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